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Сланцы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Сланцевское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 Кингисепп-Краколье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Кингисепп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Кингисепп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41К-114 подъезд к городу Кингисеппу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 "Нарва"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Кингисеппское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Красносельское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Красносельское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Кингисеппское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 "Нарва"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41К-114 подъезд к городу Кингисеппу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Кингисепп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Кингисепп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 Кингисепп-Краколье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Сланцевское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08:00;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12:00;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13:00;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16:00; 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